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1EA" w:rsidRDefault="00E071EA" w:rsidP="00E071EA">
      <w:pPr>
        <w:jc w:val="center"/>
        <w:rPr>
          <w:szCs w:val="28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36C86182" wp14:editId="40519237">
            <wp:simplePos x="0" y="0"/>
            <wp:positionH relativeFrom="column">
              <wp:posOffset>2743200</wp:posOffset>
            </wp:positionH>
            <wp:positionV relativeFrom="paragraph">
              <wp:posOffset>114300</wp:posOffset>
            </wp:positionV>
            <wp:extent cx="485775" cy="695325"/>
            <wp:effectExtent l="19050" t="0" r="9525" b="0"/>
            <wp:wrapSquare wrapText="left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071EA" w:rsidRDefault="00E071EA" w:rsidP="00E071EA">
      <w:pPr>
        <w:jc w:val="center"/>
        <w:rPr>
          <w:b/>
          <w:lang w:val="uk-UA"/>
        </w:rPr>
      </w:pPr>
    </w:p>
    <w:p w:rsidR="00E071EA" w:rsidRDefault="00E071EA" w:rsidP="00E071EA">
      <w:pPr>
        <w:jc w:val="center"/>
        <w:rPr>
          <w:b/>
          <w:lang w:val="uk-UA"/>
        </w:rPr>
      </w:pPr>
    </w:p>
    <w:p w:rsidR="00E071EA" w:rsidRDefault="00E071EA" w:rsidP="00E071EA">
      <w:pPr>
        <w:jc w:val="center"/>
        <w:rPr>
          <w:b/>
          <w:lang w:val="uk-UA"/>
        </w:rPr>
      </w:pPr>
    </w:p>
    <w:p w:rsidR="00E071EA" w:rsidRDefault="00E071EA" w:rsidP="00E071EA">
      <w:pPr>
        <w:rPr>
          <w:b/>
        </w:rPr>
      </w:pPr>
    </w:p>
    <w:p w:rsidR="00E071EA" w:rsidRDefault="00E071EA" w:rsidP="00E071EA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УКРАЇНА</w:t>
      </w:r>
    </w:p>
    <w:p w:rsidR="00E071EA" w:rsidRDefault="00E071EA" w:rsidP="00E071EA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КИЇВСЬКА РАЙОННА В м. ПОЛТАВІ РАДА</w:t>
      </w:r>
    </w:p>
    <w:p w:rsidR="00E071EA" w:rsidRDefault="00E071EA" w:rsidP="00E071EA">
      <w:pPr>
        <w:jc w:val="center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(п</w:t>
      </w:r>
      <w:r w:rsidRPr="00173E84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uk-UA"/>
        </w:rPr>
        <w:t>ятдесят</w:t>
      </w:r>
      <w:proofErr w:type="spellEnd"/>
      <w:r>
        <w:rPr>
          <w:sz w:val="28"/>
          <w:szCs w:val="28"/>
          <w:lang w:val="uk-UA"/>
        </w:rPr>
        <w:t xml:space="preserve"> перша сесія шостого скликання)</w:t>
      </w:r>
    </w:p>
    <w:p w:rsidR="00E071EA" w:rsidRPr="00815414" w:rsidRDefault="00DC23A8" w:rsidP="00E071EA">
      <w:pPr>
        <w:jc w:val="center"/>
        <w:rPr>
          <w:b/>
        </w:rPr>
      </w:pPr>
      <w:r>
        <w:rPr>
          <w:b/>
          <w:lang w:val="uk-UA"/>
        </w:rPr>
        <w:tab/>
      </w:r>
    </w:p>
    <w:p w:rsidR="00E071EA" w:rsidRDefault="00E071EA" w:rsidP="00E071EA">
      <w:pPr>
        <w:rPr>
          <w:sz w:val="16"/>
        </w:rPr>
      </w:pPr>
    </w:p>
    <w:p w:rsidR="00E071EA" w:rsidRDefault="00E071EA" w:rsidP="00E071EA">
      <w:pPr>
        <w:pStyle w:val="1"/>
        <w:jc w:val="center"/>
        <w:rPr>
          <w:sz w:val="32"/>
        </w:rPr>
      </w:pPr>
      <w:r>
        <w:rPr>
          <w:sz w:val="32"/>
        </w:rPr>
        <w:t xml:space="preserve">Р І Ш Е Н </w:t>
      </w:r>
      <w:proofErr w:type="spellStart"/>
      <w:r>
        <w:rPr>
          <w:sz w:val="32"/>
        </w:rPr>
        <w:t>Н</w:t>
      </w:r>
      <w:proofErr w:type="spellEnd"/>
      <w:r>
        <w:rPr>
          <w:sz w:val="32"/>
        </w:rPr>
        <w:t xml:space="preserve"> Я</w:t>
      </w:r>
    </w:p>
    <w:p w:rsidR="00E071EA" w:rsidRDefault="00E071EA" w:rsidP="00E071EA">
      <w:pPr>
        <w:ind w:left="360"/>
        <w:jc w:val="center"/>
        <w:rPr>
          <w:sz w:val="32"/>
          <w:szCs w:val="32"/>
          <w:lang w:val="uk-UA"/>
        </w:rPr>
      </w:pPr>
    </w:p>
    <w:p w:rsidR="00E071EA" w:rsidRDefault="00E071EA" w:rsidP="00E071E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29 травня  2014 року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E071EA" w:rsidRDefault="00E071EA" w:rsidP="00E071EA">
      <w:pPr>
        <w:ind w:left="360"/>
        <w:rPr>
          <w:sz w:val="28"/>
          <w:szCs w:val="28"/>
          <w:lang w:val="uk-UA"/>
        </w:rPr>
      </w:pPr>
    </w:p>
    <w:p w:rsidR="00E071EA" w:rsidRDefault="00E071EA" w:rsidP="00E071E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делегування повноважень Київській</w:t>
      </w:r>
    </w:p>
    <w:p w:rsidR="00E071EA" w:rsidRDefault="00E071EA" w:rsidP="00E071E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районній </w:t>
      </w:r>
      <w:r w:rsidR="000C546F"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>м. Полтаві раді</w:t>
      </w:r>
    </w:p>
    <w:p w:rsidR="00E071EA" w:rsidRDefault="00E071EA" w:rsidP="00E071EA">
      <w:pPr>
        <w:jc w:val="both"/>
        <w:rPr>
          <w:sz w:val="28"/>
          <w:szCs w:val="28"/>
          <w:lang w:val="uk-UA"/>
        </w:rPr>
      </w:pPr>
    </w:p>
    <w:p w:rsidR="00E071EA" w:rsidRDefault="00E071EA" w:rsidP="00E071EA">
      <w:pPr>
        <w:tabs>
          <w:tab w:val="left" w:pos="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815414">
        <w:rPr>
          <w:sz w:val="28"/>
          <w:szCs w:val="28"/>
          <w:lang w:val="uk-UA"/>
        </w:rPr>
        <w:t>К</w:t>
      </w:r>
      <w:r w:rsidR="00815414">
        <w:rPr>
          <w:sz w:val="28"/>
          <w:szCs w:val="28"/>
          <w:lang w:val="uk-UA"/>
        </w:rPr>
        <w:t xml:space="preserve">еруючись </w:t>
      </w:r>
      <w:r w:rsidR="00815414">
        <w:rPr>
          <w:sz w:val="28"/>
          <w:szCs w:val="28"/>
          <w:lang w:val="uk-UA"/>
        </w:rPr>
        <w:t xml:space="preserve">п.1, 3, 4 </w:t>
      </w:r>
      <w:r w:rsidR="00815414">
        <w:rPr>
          <w:sz w:val="28"/>
          <w:szCs w:val="28"/>
          <w:lang w:val="uk-UA"/>
        </w:rPr>
        <w:t>ст.</w:t>
      </w:r>
      <w:r w:rsidR="00815414">
        <w:rPr>
          <w:sz w:val="28"/>
          <w:szCs w:val="28"/>
          <w:lang w:val="uk-UA"/>
        </w:rPr>
        <w:t>4</w:t>
      </w:r>
      <w:r w:rsidR="00815414">
        <w:rPr>
          <w:sz w:val="28"/>
          <w:szCs w:val="28"/>
          <w:lang w:val="uk-UA"/>
        </w:rPr>
        <w:t xml:space="preserve">1 Закону України «Про місцеве самоврядування в Україні», </w:t>
      </w:r>
      <w:r>
        <w:rPr>
          <w:sz w:val="28"/>
          <w:szCs w:val="28"/>
          <w:lang w:val="uk-UA"/>
        </w:rPr>
        <w:t>З метою врахування та забезпечення загальноміських інтересів, запобігання правопорушень в сфері реалізації прав громадян на житло, Київська районна в м. Полтаві рада</w:t>
      </w:r>
    </w:p>
    <w:p w:rsidR="00E071EA" w:rsidRPr="002E351D" w:rsidRDefault="00E071EA" w:rsidP="00E071EA">
      <w:pPr>
        <w:ind w:firstLine="720"/>
        <w:jc w:val="both"/>
        <w:rPr>
          <w:sz w:val="20"/>
          <w:szCs w:val="20"/>
          <w:lang w:val="uk-UA"/>
        </w:rPr>
      </w:pPr>
    </w:p>
    <w:p w:rsidR="00E071EA" w:rsidRDefault="00E071EA" w:rsidP="00E071EA">
      <w:pPr>
        <w:ind w:left="900" w:hanging="1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ВИРІШИЛА:</w:t>
      </w:r>
    </w:p>
    <w:p w:rsidR="00E071EA" w:rsidRPr="002E351D" w:rsidRDefault="00E071EA" w:rsidP="00E071EA">
      <w:pPr>
        <w:ind w:left="900" w:firstLine="720"/>
        <w:jc w:val="both"/>
        <w:rPr>
          <w:sz w:val="20"/>
          <w:szCs w:val="20"/>
          <w:lang w:val="uk-UA"/>
        </w:rPr>
      </w:pPr>
    </w:p>
    <w:p w:rsidR="00E071EA" w:rsidRDefault="00E071EA" w:rsidP="00E071EA">
      <w:pPr>
        <w:pStyle w:val="11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E071EA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.Надати згоду на збільшення обсягу і меж повноважень наданих Київській районній в </w:t>
      </w:r>
      <w:proofErr w:type="spellStart"/>
      <w:r>
        <w:rPr>
          <w:sz w:val="28"/>
          <w:szCs w:val="28"/>
          <w:lang w:val="uk-UA"/>
        </w:rPr>
        <w:t>м.Полтаві</w:t>
      </w:r>
      <w:proofErr w:type="spellEnd"/>
      <w:r>
        <w:rPr>
          <w:sz w:val="28"/>
          <w:szCs w:val="28"/>
          <w:lang w:val="uk-UA"/>
        </w:rPr>
        <w:t xml:space="preserve"> раді та її виконавчому комітету, а саме на здійснення повноважень згідно ст.15</w:t>
      </w:r>
      <w:r w:rsidR="00533C3B">
        <w:rPr>
          <w:sz w:val="28"/>
          <w:szCs w:val="28"/>
          <w:lang w:val="uk-UA"/>
        </w:rPr>
        <w:t>0</w:t>
      </w:r>
      <w:r w:rsidR="000C546F">
        <w:rPr>
          <w:sz w:val="28"/>
          <w:szCs w:val="28"/>
          <w:lang w:val="uk-UA"/>
        </w:rPr>
        <w:t xml:space="preserve"> </w:t>
      </w:r>
      <w:proofErr w:type="spellStart"/>
      <w:r w:rsidR="000C546F">
        <w:rPr>
          <w:sz w:val="28"/>
          <w:szCs w:val="28"/>
          <w:lang w:val="uk-UA"/>
        </w:rPr>
        <w:t>КУп</w:t>
      </w:r>
      <w:r>
        <w:rPr>
          <w:sz w:val="28"/>
          <w:szCs w:val="28"/>
          <w:lang w:val="uk-UA"/>
        </w:rPr>
        <w:t>АП</w:t>
      </w:r>
      <w:proofErr w:type="spellEnd"/>
      <w:r>
        <w:rPr>
          <w:sz w:val="28"/>
          <w:szCs w:val="28"/>
          <w:lang w:val="uk-UA"/>
        </w:rPr>
        <w:t xml:space="preserve"> </w:t>
      </w:r>
      <w:r w:rsidR="00885628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Порушення правил користування жилими б</w:t>
      </w:r>
      <w:r w:rsidR="00815414">
        <w:rPr>
          <w:sz w:val="28"/>
          <w:szCs w:val="28"/>
          <w:lang w:val="uk-UA"/>
        </w:rPr>
        <w:t>удинками і жилими приміщеннями</w:t>
      </w:r>
      <w:bookmarkStart w:id="0" w:name="_GoBack"/>
      <w:bookmarkEnd w:id="0"/>
      <w:r w:rsidR="00815414">
        <w:rPr>
          <w:sz w:val="28"/>
          <w:szCs w:val="28"/>
          <w:lang w:val="uk-UA"/>
        </w:rPr>
        <w:t>»</w:t>
      </w:r>
      <w:r w:rsidR="00DC23A8">
        <w:rPr>
          <w:sz w:val="28"/>
          <w:szCs w:val="28"/>
          <w:lang w:val="uk-UA"/>
        </w:rPr>
        <w:t>.</w:t>
      </w:r>
    </w:p>
    <w:p w:rsidR="00E071EA" w:rsidRPr="00376E9B" w:rsidRDefault="00E071EA" w:rsidP="00E071EA">
      <w:pPr>
        <w:pStyle w:val="11"/>
        <w:tabs>
          <w:tab w:val="left" w:pos="0"/>
        </w:tabs>
        <w:ind w:left="0"/>
        <w:jc w:val="both"/>
        <w:rPr>
          <w:lang w:val="uk-UA"/>
        </w:rPr>
      </w:pPr>
      <w:r>
        <w:rPr>
          <w:sz w:val="28"/>
          <w:szCs w:val="28"/>
          <w:lang w:val="uk-UA"/>
        </w:rPr>
        <w:tab/>
        <w:t>2.Звернутися до Полтавської міської ради стосовно реалізації п.1 даного рішення.</w:t>
      </w:r>
    </w:p>
    <w:p w:rsidR="00E071EA" w:rsidRDefault="00E071EA" w:rsidP="00E071EA">
      <w:pPr>
        <w:tabs>
          <w:tab w:val="left" w:pos="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885628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 Контроль за виконанням даного рішення залишаю за собою.</w:t>
      </w:r>
    </w:p>
    <w:p w:rsidR="00E071EA" w:rsidRDefault="00E071EA" w:rsidP="00E071EA">
      <w:pPr>
        <w:ind w:left="720"/>
        <w:jc w:val="both"/>
        <w:rPr>
          <w:sz w:val="28"/>
          <w:szCs w:val="28"/>
          <w:lang w:val="uk-UA"/>
        </w:rPr>
      </w:pPr>
    </w:p>
    <w:p w:rsidR="00E071EA" w:rsidRDefault="00E071EA" w:rsidP="00E071EA">
      <w:pPr>
        <w:ind w:left="720"/>
        <w:jc w:val="both"/>
        <w:rPr>
          <w:sz w:val="28"/>
          <w:szCs w:val="28"/>
          <w:lang w:val="uk-UA"/>
        </w:rPr>
      </w:pPr>
    </w:p>
    <w:p w:rsidR="00E071EA" w:rsidRDefault="00E071EA" w:rsidP="00E071EA">
      <w:pPr>
        <w:jc w:val="both"/>
        <w:rPr>
          <w:sz w:val="28"/>
          <w:szCs w:val="28"/>
          <w:lang w:val="uk-UA"/>
        </w:rPr>
      </w:pPr>
    </w:p>
    <w:p w:rsidR="00E071EA" w:rsidRPr="006237B7" w:rsidRDefault="00E071EA" w:rsidP="00E071E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                                                    С. </w:t>
      </w:r>
      <w:proofErr w:type="spellStart"/>
      <w:r>
        <w:rPr>
          <w:sz w:val="28"/>
          <w:szCs w:val="28"/>
          <w:lang w:val="uk-UA"/>
        </w:rPr>
        <w:t>Тригубенко</w:t>
      </w:r>
      <w:proofErr w:type="spellEnd"/>
    </w:p>
    <w:p w:rsidR="00E071EA" w:rsidRDefault="00E071EA" w:rsidP="00E071EA"/>
    <w:p w:rsidR="00E071EA" w:rsidRDefault="00E071EA" w:rsidP="00E071EA"/>
    <w:p w:rsidR="003411A6" w:rsidRDefault="003411A6"/>
    <w:sectPr w:rsidR="003411A6" w:rsidSect="00E72E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3E84"/>
    <w:rsid w:val="000017E4"/>
    <w:rsid w:val="000035A3"/>
    <w:rsid w:val="0000462F"/>
    <w:rsid w:val="00007196"/>
    <w:rsid w:val="00007EC9"/>
    <w:rsid w:val="00014350"/>
    <w:rsid w:val="000209FA"/>
    <w:rsid w:val="0002399A"/>
    <w:rsid w:val="000243A2"/>
    <w:rsid w:val="00026BDB"/>
    <w:rsid w:val="00027684"/>
    <w:rsid w:val="00031331"/>
    <w:rsid w:val="000328ED"/>
    <w:rsid w:val="00032D1D"/>
    <w:rsid w:val="00041426"/>
    <w:rsid w:val="0004669D"/>
    <w:rsid w:val="00067771"/>
    <w:rsid w:val="00070A71"/>
    <w:rsid w:val="00071045"/>
    <w:rsid w:val="00071B3F"/>
    <w:rsid w:val="00072DCB"/>
    <w:rsid w:val="00075AB3"/>
    <w:rsid w:val="000765DC"/>
    <w:rsid w:val="0007753C"/>
    <w:rsid w:val="0008264B"/>
    <w:rsid w:val="00092120"/>
    <w:rsid w:val="000A508E"/>
    <w:rsid w:val="000A5ADF"/>
    <w:rsid w:val="000B0384"/>
    <w:rsid w:val="000B4F8D"/>
    <w:rsid w:val="000B6251"/>
    <w:rsid w:val="000C0D94"/>
    <w:rsid w:val="000C1208"/>
    <w:rsid w:val="000C381F"/>
    <w:rsid w:val="000C546F"/>
    <w:rsid w:val="000D233D"/>
    <w:rsid w:val="000E5668"/>
    <w:rsid w:val="000F545F"/>
    <w:rsid w:val="000F5C0D"/>
    <w:rsid w:val="000F7515"/>
    <w:rsid w:val="001011C9"/>
    <w:rsid w:val="00104BC0"/>
    <w:rsid w:val="00114DB1"/>
    <w:rsid w:val="001158AF"/>
    <w:rsid w:val="001168F8"/>
    <w:rsid w:val="00116FC8"/>
    <w:rsid w:val="0011764E"/>
    <w:rsid w:val="00130C2F"/>
    <w:rsid w:val="0013640D"/>
    <w:rsid w:val="0014233C"/>
    <w:rsid w:val="00144F59"/>
    <w:rsid w:val="00152B11"/>
    <w:rsid w:val="00154259"/>
    <w:rsid w:val="00154726"/>
    <w:rsid w:val="00154E5E"/>
    <w:rsid w:val="00156FC0"/>
    <w:rsid w:val="0016042E"/>
    <w:rsid w:val="00162666"/>
    <w:rsid w:val="00171FF0"/>
    <w:rsid w:val="00173E84"/>
    <w:rsid w:val="00173E8C"/>
    <w:rsid w:val="00174267"/>
    <w:rsid w:val="00182FDF"/>
    <w:rsid w:val="00187D5E"/>
    <w:rsid w:val="00190D43"/>
    <w:rsid w:val="0019336C"/>
    <w:rsid w:val="001941C0"/>
    <w:rsid w:val="00194A42"/>
    <w:rsid w:val="001950CA"/>
    <w:rsid w:val="00195BD5"/>
    <w:rsid w:val="00196806"/>
    <w:rsid w:val="001A5D8A"/>
    <w:rsid w:val="001B4502"/>
    <w:rsid w:val="001B565E"/>
    <w:rsid w:val="001B6EAD"/>
    <w:rsid w:val="001D3F4C"/>
    <w:rsid w:val="001F23FD"/>
    <w:rsid w:val="00202676"/>
    <w:rsid w:val="002027ED"/>
    <w:rsid w:val="00204681"/>
    <w:rsid w:val="00206E1C"/>
    <w:rsid w:val="002076B2"/>
    <w:rsid w:val="00207DFC"/>
    <w:rsid w:val="00214F8E"/>
    <w:rsid w:val="00222F2F"/>
    <w:rsid w:val="00224976"/>
    <w:rsid w:val="00224AA3"/>
    <w:rsid w:val="00226A88"/>
    <w:rsid w:val="00231B4C"/>
    <w:rsid w:val="00233DFF"/>
    <w:rsid w:val="00236CF1"/>
    <w:rsid w:val="00246C6F"/>
    <w:rsid w:val="00253284"/>
    <w:rsid w:val="002638D7"/>
    <w:rsid w:val="002656C4"/>
    <w:rsid w:val="00276541"/>
    <w:rsid w:val="00280AEF"/>
    <w:rsid w:val="00286715"/>
    <w:rsid w:val="00292492"/>
    <w:rsid w:val="00293216"/>
    <w:rsid w:val="0029601E"/>
    <w:rsid w:val="002A0CF0"/>
    <w:rsid w:val="002A4331"/>
    <w:rsid w:val="002A5263"/>
    <w:rsid w:val="002A7574"/>
    <w:rsid w:val="002B06ED"/>
    <w:rsid w:val="002B372B"/>
    <w:rsid w:val="002B50AB"/>
    <w:rsid w:val="002B6C9E"/>
    <w:rsid w:val="002B6FD8"/>
    <w:rsid w:val="002C0464"/>
    <w:rsid w:val="002D326A"/>
    <w:rsid w:val="002D34C5"/>
    <w:rsid w:val="002E0786"/>
    <w:rsid w:val="002E1AFC"/>
    <w:rsid w:val="002E7206"/>
    <w:rsid w:val="002F497A"/>
    <w:rsid w:val="002F520D"/>
    <w:rsid w:val="00304165"/>
    <w:rsid w:val="0030616E"/>
    <w:rsid w:val="003111BB"/>
    <w:rsid w:val="00315DF2"/>
    <w:rsid w:val="00320AFF"/>
    <w:rsid w:val="00321620"/>
    <w:rsid w:val="00322520"/>
    <w:rsid w:val="00323723"/>
    <w:rsid w:val="00325F2C"/>
    <w:rsid w:val="00326FC6"/>
    <w:rsid w:val="00331538"/>
    <w:rsid w:val="003411A6"/>
    <w:rsid w:val="0034762D"/>
    <w:rsid w:val="00354678"/>
    <w:rsid w:val="0035511C"/>
    <w:rsid w:val="00357A33"/>
    <w:rsid w:val="00363400"/>
    <w:rsid w:val="00366C78"/>
    <w:rsid w:val="003700D1"/>
    <w:rsid w:val="00370149"/>
    <w:rsid w:val="00370457"/>
    <w:rsid w:val="00374688"/>
    <w:rsid w:val="003776D0"/>
    <w:rsid w:val="0037780E"/>
    <w:rsid w:val="00382CDA"/>
    <w:rsid w:val="003869D0"/>
    <w:rsid w:val="003918D0"/>
    <w:rsid w:val="003A5D7C"/>
    <w:rsid w:val="003A6A5A"/>
    <w:rsid w:val="003A794F"/>
    <w:rsid w:val="003B0722"/>
    <w:rsid w:val="003B149A"/>
    <w:rsid w:val="003B5337"/>
    <w:rsid w:val="003B6D90"/>
    <w:rsid w:val="003B6EE0"/>
    <w:rsid w:val="003C2BAD"/>
    <w:rsid w:val="003C46F9"/>
    <w:rsid w:val="003D069B"/>
    <w:rsid w:val="003D59AB"/>
    <w:rsid w:val="003D7350"/>
    <w:rsid w:val="003D79FF"/>
    <w:rsid w:val="003E29D0"/>
    <w:rsid w:val="003E4175"/>
    <w:rsid w:val="003E4FD2"/>
    <w:rsid w:val="003E603A"/>
    <w:rsid w:val="004026FB"/>
    <w:rsid w:val="004031FC"/>
    <w:rsid w:val="00404041"/>
    <w:rsid w:val="0040453B"/>
    <w:rsid w:val="00406760"/>
    <w:rsid w:val="0041680A"/>
    <w:rsid w:val="00421705"/>
    <w:rsid w:val="00431F77"/>
    <w:rsid w:val="0043338E"/>
    <w:rsid w:val="00442A21"/>
    <w:rsid w:val="004600B7"/>
    <w:rsid w:val="0046131F"/>
    <w:rsid w:val="00464521"/>
    <w:rsid w:val="0046459F"/>
    <w:rsid w:val="0046515D"/>
    <w:rsid w:val="00471406"/>
    <w:rsid w:val="004750F9"/>
    <w:rsid w:val="0047660B"/>
    <w:rsid w:val="0047747E"/>
    <w:rsid w:val="00481B0B"/>
    <w:rsid w:val="00484917"/>
    <w:rsid w:val="0048492E"/>
    <w:rsid w:val="004922C2"/>
    <w:rsid w:val="00495463"/>
    <w:rsid w:val="00496956"/>
    <w:rsid w:val="004A0DC4"/>
    <w:rsid w:val="004A408B"/>
    <w:rsid w:val="004A579A"/>
    <w:rsid w:val="004A7F54"/>
    <w:rsid w:val="004B5021"/>
    <w:rsid w:val="004C15B3"/>
    <w:rsid w:val="004C1CC7"/>
    <w:rsid w:val="004C6DAF"/>
    <w:rsid w:val="004C797A"/>
    <w:rsid w:val="004D5A1F"/>
    <w:rsid w:val="004E256C"/>
    <w:rsid w:val="004E563E"/>
    <w:rsid w:val="004F1FDE"/>
    <w:rsid w:val="004F203B"/>
    <w:rsid w:val="004F43D6"/>
    <w:rsid w:val="004F59B7"/>
    <w:rsid w:val="004F5F16"/>
    <w:rsid w:val="004F69A0"/>
    <w:rsid w:val="00500836"/>
    <w:rsid w:val="00500F35"/>
    <w:rsid w:val="00501486"/>
    <w:rsid w:val="005057B8"/>
    <w:rsid w:val="00505B5C"/>
    <w:rsid w:val="00506277"/>
    <w:rsid w:val="00507437"/>
    <w:rsid w:val="0050751E"/>
    <w:rsid w:val="00507E0D"/>
    <w:rsid w:val="00511226"/>
    <w:rsid w:val="00511617"/>
    <w:rsid w:val="00512CD8"/>
    <w:rsid w:val="00514C75"/>
    <w:rsid w:val="00520F67"/>
    <w:rsid w:val="00533791"/>
    <w:rsid w:val="00533C3B"/>
    <w:rsid w:val="00534EE9"/>
    <w:rsid w:val="00542254"/>
    <w:rsid w:val="00554C86"/>
    <w:rsid w:val="0055683C"/>
    <w:rsid w:val="00557666"/>
    <w:rsid w:val="00564515"/>
    <w:rsid w:val="00570169"/>
    <w:rsid w:val="00575614"/>
    <w:rsid w:val="00575AF3"/>
    <w:rsid w:val="005761FC"/>
    <w:rsid w:val="005762E7"/>
    <w:rsid w:val="005778DA"/>
    <w:rsid w:val="00580BF2"/>
    <w:rsid w:val="00582DA4"/>
    <w:rsid w:val="005855E0"/>
    <w:rsid w:val="00596192"/>
    <w:rsid w:val="0059678E"/>
    <w:rsid w:val="00596B2C"/>
    <w:rsid w:val="005A4188"/>
    <w:rsid w:val="005A642A"/>
    <w:rsid w:val="005A6432"/>
    <w:rsid w:val="005B0A16"/>
    <w:rsid w:val="005B30D2"/>
    <w:rsid w:val="005C18C5"/>
    <w:rsid w:val="005C2E29"/>
    <w:rsid w:val="005C5614"/>
    <w:rsid w:val="005D1D00"/>
    <w:rsid w:val="005D3829"/>
    <w:rsid w:val="005D4F17"/>
    <w:rsid w:val="005D6153"/>
    <w:rsid w:val="005E04AF"/>
    <w:rsid w:val="005E095E"/>
    <w:rsid w:val="005E42B7"/>
    <w:rsid w:val="005E5E39"/>
    <w:rsid w:val="005F4452"/>
    <w:rsid w:val="005F4CEA"/>
    <w:rsid w:val="006029EA"/>
    <w:rsid w:val="00602EF3"/>
    <w:rsid w:val="00606217"/>
    <w:rsid w:val="00613BAC"/>
    <w:rsid w:val="00614AF0"/>
    <w:rsid w:val="006210DC"/>
    <w:rsid w:val="00626E53"/>
    <w:rsid w:val="00630627"/>
    <w:rsid w:val="00634F70"/>
    <w:rsid w:val="00635A8A"/>
    <w:rsid w:val="00650489"/>
    <w:rsid w:val="00651D56"/>
    <w:rsid w:val="006537B0"/>
    <w:rsid w:val="006539DF"/>
    <w:rsid w:val="00654BE2"/>
    <w:rsid w:val="006737BD"/>
    <w:rsid w:val="0067613D"/>
    <w:rsid w:val="0067739A"/>
    <w:rsid w:val="006777D2"/>
    <w:rsid w:val="00684A8A"/>
    <w:rsid w:val="00687082"/>
    <w:rsid w:val="0069350B"/>
    <w:rsid w:val="00694771"/>
    <w:rsid w:val="006950A7"/>
    <w:rsid w:val="00696F9D"/>
    <w:rsid w:val="006A6263"/>
    <w:rsid w:val="006C0584"/>
    <w:rsid w:val="006D1A5F"/>
    <w:rsid w:val="006D7B61"/>
    <w:rsid w:val="006F07C7"/>
    <w:rsid w:val="006F1CFF"/>
    <w:rsid w:val="006F6FE3"/>
    <w:rsid w:val="006F71FC"/>
    <w:rsid w:val="007014D7"/>
    <w:rsid w:val="00704BD2"/>
    <w:rsid w:val="00711DDB"/>
    <w:rsid w:val="007159FB"/>
    <w:rsid w:val="00721185"/>
    <w:rsid w:val="00725F22"/>
    <w:rsid w:val="00733C52"/>
    <w:rsid w:val="00752A08"/>
    <w:rsid w:val="0075325D"/>
    <w:rsid w:val="00754BCD"/>
    <w:rsid w:val="007550AD"/>
    <w:rsid w:val="0075634B"/>
    <w:rsid w:val="00757A78"/>
    <w:rsid w:val="00760FDD"/>
    <w:rsid w:val="007645FD"/>
    <w:rsid w:val="00765F12"/>
    <w:rsid w:val="0077186A"/>
    <w:rsid w:val="0077433A"/>
    <w:rsid w:val="007821D5"/>
    <w:rsid w:val="00782DA9"/>
    <w:rsid w:val="00785BFC"/>
    <w:rsid w:val="00786FEE"/>
    <w:rsid w:val="007872B7"/>
    <w:rsid w:val="0079004C"/>
    <w:rsid w:val="00793452"/>
    <w:rsid w:val="007A0DBB"/>
    <w:rsid w:val="007A49D8"/>
    <w:rsid w:val="007A4BD2"/>
    <w:rsid w:val="007A6D0C"/>
    <w:rsid w:val="007A776A"/>
    <w:rsid w:val="007B4775"/>
    <w:rsid w:val="007C0724"/>
    <w:rsid w:val="007C0BC7"/>
    <w:rsid w:val="007C3EB3"/>
    <w:rsid w:val="007D005A"/>
    <w:rsid w:val="007D3539"/>
    <w:rsid w:val="007D5AF9"/>
    <w:rsid w:val="007D6882"/>
    <w:rsid w:val="007D6D8C"/>
    <w:rsid w:val="007E251B"/>
    <w:rsid w:val="00802F3F"/>
    <w:rsid w:val="008137CB"/>
    <w:rsid w:val="00814F71"/>
    <w:rsid w:val="00815414"/>
    <w:rsid w:val="008203EB"/>
    <w:rsid w:val="00821A31"/>
    <w:rsid w:val="00827279"/>
    <w:rsid w:val="00832103"/>
    <w:rsid w:val="0083426E"/>
    <w:rsid w:val="00843139"/>
    <w:rsid w:val="0084467B"/>
    <w:rsid w:val="00853DC6"/>
    <w:rsid w:val="008556CC"/>
    <w:rsid w:val="008632FA"/>
    <w:rsid w:val="00864739"/>
    <w:rsid w:val="00866373"/>
    <w:rsid w:val="00866AFB"/>
    <w:rsid w:val="00873AE8"/>
    <w:rsid w:val="00875F7F"/>
    <w:rsid w:val="0087782F"/>
    <w:rsid w:val="00877E6D"/>
    <w:rsid w:val="0088002B"/>
    <w:rsid w:val="00883C97"/>
    <w:rsid w:val="008842E6"/>
    <w:rsid w:val="00884C55"/>
    <w:rsid w:val="00885628"/>
    <w:rsid w:val="008856B2"/>
    <w:rsid w:val="008A072F"/>
    <w:rsid w:val="008A212F"/>
    <w:rsid w:val="008A443F"/>
    <w:rsid w:val="008A647A"/>
    <w:rsid w:val="008B1029"/>
    <w:rsid w:val="008B1308"/>
    <w:rsid w:val="008B5A4C"/>
    <w:rsid w:val="008B5D97"/>
    <w:rsid w:val="008B66F3"/>
    <w:rsid w:val="008C248D"/>
    <w:rsid w:val="008C42BE"/>
    <w:rsid w:val="008C6389"/>
    <w:rsid w:val="008D64A7"/>
    <w:rsid w:val="008E4470"/>
    <w:rsid w:val="008E793C"/>
    <w:rsid w:val="008E7AE6"/>
    <w:rsid w:val="008E7CF7"/>
    <w:rsid w:val="008F2239"/>
    <w:rsid w:val="008F26F7"/>
    <w:rsid w:val="008F7235"/>
    <w:rsid w:val="008F7D5C"/>
    <w:rsid w:val="008F7FD3"/>
    <w:rsid w:val="0090002C"/>
    <w:rsid w:val="009021A7"/>
    <w:rsid w:val="00903CA7"/>
    <w:rsid w:val="00903FAA"/>
    <w:rsid w:val="0090490B"/>
    <w:rsid w:val="00910F94"/>
    <w:rsid w:val="009203AE"/>
    <w:rsid w:val="00922EA2"/>
    <w:rsid w:val="00930E1F"/>
    <w:rsid w:val="009314D1"/>
    <w:rsid w:val="00932059"/>
    <w:rsid w:val="00933441"/>
    <w:rsid w:val="009378BD"/>
    <w:rsid w:val="00937D13"/>
    <w:rsid w:val="0094411C"/>
    <w:rsid w:val="00944D8D"/>
    <w:rsid w:val="00945666"/>
    <w:rsid w:val="00945B6A"/>
    <w:rsid w:val="00947621"/>
    <w:rsid w:val="00947D3D"/>
    <w:rsid w:val="00964003"/>
    <w:rsid w:val="00966AC0"/>
    <w:rsid w:val="00966E87"/>
    <w:rsid w:val="00975994"/>
    <w:rsid w:val="00975E89"/>
    <w:rsid w:val="009801B9"/>
    <w:rsid w:val="00986A70"/>
    <w:rsid w:val="009A34F4"/>
    <w:rsid w:val="009B3CE1"/>
    <w:rsid w:val="009C7B6E"/>
    <w:rsid w:val="009D4739"/>
    <w:rsid w:val="009E16D7"/>
    <w:rsid w:val="009E1FCA"/>
    <w:rsid w:val="009E23E0"/>
    <w:rsid w:val="009E4B60"/>
    <w:rsid w:val="009F1543"/>
    <w:rsid w:val="00A01EEF"/>
    <w:rsid w:val="00A07BFB"/>
    <w:rsid w:val="00A11518"/>
    <w:rsid w:val="00A14AD9"/>
    <w:rsid w:val="00A20659"/>
    <w:rsid w:val="00A20BD2"/>
    <w:rsid w:val="00A27225"/>
    <w:rsid w:val="00A309BF"/>
    <w:rsid w:val="00A3394B"/>
    <w:rsid w:val="00A34616"/>
    <w:rsid w:val="00A37BD9"/>
    <w:rsid w:val="00A42A81"/>
    <w:rsid w:val="00A4422A"/>
    <w:rsid w:val="00A52FC2"/>
    <w:rsid w:val="00A54A14"/>
    <w:rsid w:val="00A54DAC"/>
    <w:rsid w:val="00A57D22"/>
    <w:rsid w:val="00A63E57"/>
    <w:rsid w:val="00A66FD8"/>
    <w:rsid w:val="00A7245F"/>
    <w:rsid w:val="00A729AF"/>
    <w:rsid w:val="00A743EA"/>
    <w:rsid w:val="00A76D07"/>
    <w:rsid w:val="00A77C11"/>
    <w:rsid w:val="00A81110"/>
    <w:rsid w:val="00A85075"/>
    <w:rsid w:val="00A871F3"/>
    <w:rsid w:val="00A873C9"/>
    <w:rsid w:val="00A95358"/>
    <w:rsid w:val="00A96B0A"/>
    <w:rsid w:val="00A978DA"/>
    <w:rsid w:val="00AA1D61"/>
    <w:rsid w:val="00AA4806"/>
    <w:rsid w:val="00AA56C8"/>
    <w:rsid w:val="00AC7062"/>
    <w:rsid w:val="00AF0566"/>
    <w:rsid w:val="00AF2E4D"/>
    <w:rsid w:val="00AF3186"/>
    <w:rsid w:val="00AF338E"/>
    <w:rsid w:val="00AF3461"/>
    <w:rsid w:val="00AF397A"/>
    <w:rsid w:val="00AF41D4"/>
    <w:rsid w:val="00AF4D0E"/>
    <w:rsid w:val="00AF7F86"/>
    <w:rsid w:val="00B02779"/>
    <w:rsid w:val="00B14A07"/>
    <w:rsid w:val="00B16E96"/>
    <w:rsid w:val="00B215A0"/>
    <w:rsid w:val="00B313C3"/>
    <w:rsid w:val="00B32638"/>
    <w:rsid w:val="00B504A8"/>
    <w:rsid w:val="00B51B4F"/>
    <w:rsid w:val="00B61ED6"/>
    <w:rsid w:val="00B6415E"/>
    <w:rsid w:val="00B647DF"/>
    <w:rsid w:val="00B64BDC"/>
    <w:rsid w:val="00B656E4"/>
    <w:rsid w:val="00B678F3"/>
    <w:rsid w:val="00B742C2"/>
    <w:rsid w:val="00B755E4"/>
    <w:rsid w:val="00B77965"/>
    <w:rsid w:val="00B845CD"/>
    <w:rsid w:val="00B84907"/>
    <w:rsid w:val="00BA1F35"/>
    <w:rsid w:val="00BA22F8"/>
    <w:rsid w:val="00BA71A2"/>
    <w:rsid w:val="00BC0647"/>
    <w:rsid w:val="00BC0822"/>
    <w:rsid w:val="00BC2C7C"/>
    <w:rsid w:val="00BC7A6F"/>
    <w:rsid w:val="00BD2CB9"/>
    <w:rsid w:val="00BD4FC7"/>
    <w:rsid w:val="00BE3960"/>
    <w:rsid w:val="00BF19FA"/>
    <w:rsid w:val="00BF5B90"/>
    <w:rsid w:val="00BF7DC8"/>
    <w:rsid w:val="00C03D9C"/>
    <w:rsid w:val="00C0775B"/>
    <w:rsid w:val="00C1175E"/>
    <w:rsid w:val="00C12835"/>
    <w:rsid w:val="00C129EC"/>
    <w:rsid w:val="00C16516"/>
    <w:rsid w:val="00C166E2"/>
    <w:rsid w:val="00C306F5"/>
    <w:rsid w:val="00C30EF7"/>
    <w:rsid w:val="00C35DC2"/>
    <w:rsid w:val="00C36208"/>
    <w:rsid w:val="00C44B18"/>
    <w:rsid w:val="00C45AC7"/>
    <w:rsid w:val="00C45E23"/>
    <w:rsid w:val="00C51507"/>
    <w:rsid w:val="00C53719"/>
    <w:rsid w:val="00C545D2"/>
    <w:rsid w:val="00C603B0"/>
    <w:rsid w:val="00C62639"/>
    <w:rsid w:val="00C664FA"/>
    <w:rsid w:val="00C730DB"/>
    <w:rsid w:val="00C7394B"/>
    <w:rsid w:val="00C73ADC"/>
    <w:rsid w:val="00C75B19"/>
    <w:rsid w:val="00C83766"/>
    <w:rsid w:val="00C8402C"/>
    <w:rsid w:val="00C84BE8"/>
    <w:rsid w:val="00C933E0"/>
    <w:rsid w:val="00C96CA8"/>
    <w:rsid w:val="00C975AF"/>
    <w:rsid w:val="00CA0039"/>
    <w:rsid w:val="00CA0C09"/>
    <w:rsid w:val="00CA2B14"/>
    <w:rsid w:val="00CA2F06"/>
    <w:rsid w:val="00CA396D"/>
    <w:rsid w:val="00CA3E01"/>
    <w:rsid w:val="00CB2E33"/>
    <w:rsid w:val="00CB342A"/>
    <w:rsid w:val="00CB3589"/>
    <w:rsid w:val="00CB44C1"/>
    <w:rsid w:val="00CB5954"/>
    <w:rsid w:val="00CC21D8"/>
    <w:rsid w:val="00CC2D4C"/>
    <w:rsid w:val="00CC544F"/>
    <w:rsid w:val="00CC658E"/>
    <w:rsid w:val="00CD3465"/>
    <w:rsid w:val="00CD3731"/>
    <w:rsid w:val="00CD68F0"/>
    <w:rsid w:val="00CE09F7"/>
    <w:rsid w:val="00CE3430"/>
    <w:rsid w:val="00CE6166"/>
    <w:rsid w:val="00CF4387"/>
    <w:rsid w:val="00D02E04"/>
    <w:rsid w:val="00D10708"/>
    <w:rsid w:val="00D12DE4"/>
    <w:rsid w:val="00D12F5F"/>
    <w:rsid w:val="00D21EDA"/>
    <w:rsid w:val="00D22AC1"/>
    <w:rsid w:val="00D27243"/>
    <w:rsid w:val="00D3484B"/>
    <w:rsid w:val="00D34E15"/>
    <w:rsid w:val="00D400A7"/>
    <w:rsid w:val="00D4110D"/>
    <w:rsid w:val="00D41E5F"/>
    <w:rsid w:val="00D475F0"/>
    <w:rsid w:val="00D5529F"/>
    <w:rsid w:val="00D61D46"/>
    <w:rsid w:val="00D64D39"/>
    <w:rsid w:val="00D65FFA"/>
    <w:rsid w:val="00D76948"/>
    <w:rsid w:val="00D7790D"/>
    <w:rsid w:val="00D80FA2"/>
    <w:rsid w:val="00D815D3"/>
    <w:rsid w:val="00D83089"/>
    <w:rsid w:val="00D8701A"/>
    <w:rsid w:val="00D87278"/>
    <w:rsid w:val="00DA19CA"/>
    <w:rsid w:val="00DA218F"/>
    <w:rsid w:val="00DA5FDC"/>
    <w:rsid w:val="00DC1F99"/>
    <w:rsid w:val="00DC23A8"/>
    <w:rsid w:val="00DD370D"/>
    <w:rsid w:val="00DD6A5F"/>
    <w:rsid w:val="00DD709E"/>
    <w:rsid w:val="00DE0572"/>
    <w:rsid w:val="00DE0F00"/>
    <w:rsid w:val="00DE3A72"/>
    <w:rsid w:val="00DE53F2"/>
    <w:rsid w:val="00DE76D4"/>
    <w:rsid w:val="00DE7857"/>
    <w:rsid w:val="00E02601"/>
    <w:rsid w:val="00E03E26"/>
    <w:rsid w:val="00E06E92"/>
    <w:rsid w:val="00E071EA"/>
    <w:rsid w:val="00E13C31"/>
    <w:rsid w:val="00E15FEA"/>
    <w:rsid w:val="00E2265C"/>
    <w:rsid w:val="00E347EA"/>
    <w:rsid w:val="00E34820"/>
    <w:rsid w:val="00E3591A"/>
    <w:rsid w:val="00E4646F"/>
    <w:rsid w:val="00E4675D"/>
    <w:rsid w:val="00E47C35"/>
    <w:rsid w:val="00E51A7A"/>
    <w:rsid w:val="00E572F1"/>
    <w:rsid w:val="00E60111"/>
    <w:rsid w:val="00E72501"/>
    <w:rsid w:val="00E737D8"/>
    <w:rsid w:val="00E7683E"/>
    <w:rsid w:val="00E8050D"/>
    <w:rsid w:val="00E8061B"/>
    <w:rsid w:val="00E81102"/>
    <w:rsid w:val="00E81510"/>
    <w:rsid w:val="00E94CAA"/>
    <w:rsid w:val="00EA013F"/>
    <w:rsid w:val="00EA10E6"/>
    <w:rsid w:val="00EA1AD2"/>
    <w:rsid w:val="00EA2BC4"/>
    <w:rsid w:val="00EB190E"/>
    <w:rsid w:val="00EB48C6"/>
    <w:rsid w:val="00ED4589"/>
    <w:rsid w:val="00ED47AB"/>
    <w:rsid w:val="00EE37F9"/>
    <w:rsid w:val="00EF4687"/>
    <w:rsid w:val="00F00B43"/>
    <w:rsid w:val="00F10EFE"/>
    <w:rsid w:val="00F142A3"/>
    <w:rsid w:val="00F173C9"/>
    <w:rsid w:val="00F17D17"/>
    <w:rsid w:val="00F22E49"/>
    <w:rsid w:val="00F22E4E"/>
    <w:rsid w:val="00F32FDE"/>
    <w:rsid w:val="00F33EEA"/>
    <w:rsid w:val="00F37D8C"/>
    <w:rsid w:val="00F37D92"/>
    <w:rsid w:val="00F515D8"/>
    <w:rsid w:val="00F52320"/>
    <w:rsid w:val="00F5254C"/>
    <w:rsid w:val="00F64392"/>
    <w:rsid w:val="00F656F1"/>
    <w:rsid w:val="00F754CB"/>
    <w:rsid w:val="00F76B03"/>
    <w:rsid w:val="00F80240"/>
    <w:rsid w:val="00F8609F"/>
    <w:rsid w:val="00F93075"/>
    <w:rsid w:val="00FA468C"/>
    <w:rsid w:val="00FA6D8C"/>
    <w:rsid w:val="00FA7DC0"/>
    <w:rsid w:val="00FB2124"/>
    <w:rsid w:val="00FB2695"/>
    <w:rsid w:val="00FB5094"/>
    <w:rsid w:val="00FC066B"/>
    <w:rsid w:val="00FC22EB"/>
    <w:rsid w:val="00FC3960"/>
    <w:rsid w:val="00FC4505"/>
    <w:rsid w:val="00FC661E"/>
    <w:rsid w:val="00FC7BB0"/>
    <w:rsid w:val="00FD3099"/>
    <w:rsid w:val="00FD30AD"/>
    <w:rsid w:val="00FD4B66"/>
    <w:rsid w:val="00FE260C"/>
    <w:rsid w:val="00FF60C9"/>
    <w:rsid w:val="00FF7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E8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73E84"/>
    <w:pPr>
      <w:keepNext/>
      <w:outlineLvl w:val="0"/>
    </w:pPr>
    <w:rPr>
      <w:rFonts w:eastAsia="Times New Roman"/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3E84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paragraph" w:customStyle="1" w:styleId="11">
    <w:name w:val="Абзац списка1"/>
    <w:basedOn w:val="a"/>
    <w:rsid w:val="00173E84"/>
    <w:pPr>
      <w:ind w:left="720"/>
    </w:pPr>
  </w:style>
  <w:style w:type="character" w:customStyle="1" w:styleId="a3">
    <w:name w:val="Основной текст Знак"/>
    <w:link w:val="a4"/>
    <w:locked/>
    <w:rsid w:val="00173E84"/>
    <w:rPr>
      <w:rFonts w:ascii="Sylfaen" w:hAnsi="Sylfaen"/>
      <w:sz w:val="16"/>
      <w:shd w:val="clear" w:color="auto" w:fill="FFFFFF"/>
    </w:rPr>
  </w:style>
  <w:style w:type="paragraph" w:styleId="a4">
    <w:name w:val="Body Text"/>
    <w:basedOn w:val="a"/>
    <w:link w:val="a3"/>
    <w:rsid w:val="00173E84"/>
    <w:pPr>
      <w:widowControl w:val="0"/>
      <w:shd w:val="clear" w:color="auto" w:fill="FFFFFF"/>
      <w:spacing w:after="60" w:line="240" w:lineRule="atLeast"/>
    </w:pPr>
    <w:rPr>
      <w:rFonts w:ascii="Sylfaen" w:eastAsiaTheme="minorHAnsi" w:hAnsi="Sylfaen" w:cstheme="minorBidi"/>
      <w:sz w:val="16"/>
      <w:szCs w:val="22"/>
      <w:lang w:eastAsia="en-US"/>
    </w:rPr>
  </w:style>
  <w:style w:type="character" w:customStyle="1" w:styleId="12">
    <w:name w:val="Основной текст Знак1"/>
    <w:basedOn w:val="a0"/>
    <w:uiPriority w:val="99"/>
    <w:semiHidden/>
    <w:rsid w:val="00173E84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9</cp:revision>
  <cp:lastPrinted>2014-07-07T11:48:00Z</cp:lastPrinted>
  <dcterms:created xsi:type="dcterms:W3CDTF">2014-05-27T13:53:00Z</dcterms:created>
  <dcterms:modified xsi:type="dcterms:W3CDTF">2014-07-07T12:00:00Z</dcterms:modified>
</cp:coreProperties>
</file>